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4CEB8" w14:textId="77777777" w:rsidR="0047679A" w:rsidRDefault="0047679A"/>
    <w:p w14:paraId="7D017643" w14:textId="77777777" w:rsidR="00333166" w:rsidRDefault="00333166"/>
    <w:p w14:paraId="3C22D4B0" w14:textId="77777777" w:rsidR="00333166" w:rsidRDefault="00333166"/>
    <w:p w14:paraId="1F463097" w14:textId="77777777" w:rsidR="00333166" w:rsidRDefault="00333166"/>
    <w:p w14:paraId="1A994C33" w14:textId="77777777" w:rsidR="00333166" w:rsidRDefault="00333166"/>
    <w:p w14:paraId="060D108E" w14:textId="77777777" w:rsidR="00333166" w:rsidRDefault="00333166"/>
    <w:p w14:paraId="3E40CAC3" w14:textId="77777777" w:rsidR="00333166" w:rsidRDefault="00333166"/>
    <w:p w14:paraId="56AF7700" w14:textId="77777777" w:rsidR="00333166" w:rsidRDefault="00333166"/>
    <w:p w14:paraId="62C2E3B9" w14:textId="77777777" w:rsidR="00333166" w:rsidRDefault="00333166"/>
    <w:p w14:paraId="07BEA732" w14:textId="77777777" w:rsidR="00333166" w:rsidRDefault="00333166"/>
    <w:p w14:paraId="69A72C5C" w14:textId="77777777" w:rsidR="00333166" w:rsidRDefault="00333166"/>
    <w:p w14:paraId="4D5DC4CD" w14:textId="227B6665" w:rsidR="00333166" w:rsidRDefault="00333166" w:rsidP="00333166">
      <w:pPr>
        <w:pStyle w:val="Naslov1"/>
        <w:jc w:val="center"/>
        <w:rPr>
          <w:caps/>
          <w:sz w:val="96"/>
          <w:szCs w:val="96"/>
        </w:rPr>
      </w:pPr>
      <w:r w:rsidRPr="00333166">
        <w:rPr>
          <w:caps/>
          <w:sz w:val="96"/>
          <w:szCs w:val="96"/>
        </w:rPr>
        <w:t>Prijava v e-učilnico</w:t>
      </w:r>
      <w:r>
        <w:rPr>
          <w:caps/>
          <w:sz w:val="96"/>
          <w:szCs w:val="96"/>
        </w:rPr>
        <w:t xml:space="preserve"> KSS PERgam</w:t>
      </w:r>
    </w:p>
    <w:p w14:paraId="6DAD0A92" w14:textId="77777777" w:rsidR="00333166" w:rsidRDefault="00333166" w:rsidP="00333166"/>
    <w:p w14:paraId="73140522" w14:textId="77777777" w:rsidR="00333166" w:rsidRDefault="00333166" w:rsidP="00333166"/>
    <w:p w14:paraId="6215DE63" w14:textId="77777777" w:rsidR="00333166" w:rsidRDefault="00333166" w:rsidP="00333166"/>
    <w:p w14:paraId="546A2949" w14:textId="77777777" w:rsidR="00333166" w:rsidRDefault="00333166" w:rsidP="00333166"/>
    <w:p w14:paraId="3820DC31" w14:textId="77777777" w:rsidR="00333166" w:rsidRDefault="00333166" w:rsidP="00333166"/>
    <w:p w14:paraId="5FAC1206" w14:textId="77777777" w:rsidR="00333166" w:rsidRDefault="00333166" w:rsidP="00333166"/>
    <w:p w14:paraId="7C0171AD" w14:textId="77777777" w:rsidR="00333166" w:rsidRDefault="00333166" w:rsidP="00333166"/>
    <w:p w14:paraId="5E72E166" w14:textId="77777777" w:rsidR="00333166" w:rsidRDefault="00333166" w:rsidP="00333166"/>
    <w:p w14:paraId="783DE117" w14:textId="77777777" w:rsidR="00333166" w:rsidRDefault="00333166" w:rsidP="00333166"/>
    <w:p w14:paraId="78F123CA" w14:textId="77777777" w:rsidR="00333166" w:rsidRDefault="00333166" w:rsidP="00333166"/>
    <w:p w14:paraId="55F70713" w14:textId="00D74623" w:rsidR="00333166" w:rsidRPr="00333166" w:rsidRDefault="00333166" w:rsidP="00333166">
      <w:pPr>
        <w:jc w:val="center"/>
        <w:rPr>
          <w:sz w:val="36"/>
          <w:szCs w:val="36"/>
        </w:rPr>
      </w:pPr>
      <w:r w:rsidRPr="00333166">
        <w:rPr>
          <w:sz w:val="36"/>
          <w:szCs w:val="36"/>
        </w:rPr>
        <w:t>Ljubljana, maj 2018</w:t>
      </w:r>
    </w:p>
    <w:p w14:paraId="3F9B027C" w14:textId="77777777" w:rsidR="00333166" w:rsidRDefault="00333166" w:rsidP="00333166">
      <w:pPr>
        <w:jc w:val="center"/>
        <w:rPr>
          <w:sz w:val="44"/>
          <w:szCs w:val="44"/>
        </w:rPr>
      </w:pPr>
    </w:p>
    <w:p w14:paraId="38BB2E6E" w14:textId="77777777" w:rsidR="00333166" w:rsidRDefault="00333166" w:rsidP="00333166">
      <w:pPr>
        <w:jc w:val="center"/>
        <w:rPr>
          <w:sz w:val="44"/>
          <w:szCs w:val="44"/>
        </w:rPr>
      </w:pPr>
    </w:p>
    <w:p w14:paraId="7FF11490" w14:textId="77777777" w:rsidR="00333166" w:rsidRDefault="00333166" w:rsidP="00333166">
      <w:pPr>
        <w:jc w:val="both"/>
        <w:rPr>
          <w:sz w:val="44"/>
          <w:szCs w:val="44"/>
        </w:rPr>
      </w:pPr>
    </w:p>
    <w:p w14:paraId="5EAEDA03" w14:textId="16C14471" w:rsidR="00333166" w:rsidRDefault="002D5999" w:rsidP="00333166">
      <w:pPr>
        <w:jc w:val="both"/>
      </w:pPr>
      <w:r>
        <w:t>Udeleženci</w:t>
      </w:r>
      <w:r w:rsidR="00333166" w:rsidRPr="00333166">
        <w:t xml:space="preserve"> </w:t>
      </w:r>
      <w:r w:rsidR="00333166">
        <w:t>E-učilnice KSS Pergam</w:t>
      </w:r>
      <w:r>
        <w:t xml:space="preserve"> dostopajo do vsebin in informacij</w:t>
      </w:r>
      <w:r w:rsidR="00333166" w:rsidRPr="00333166">
        <w:t xml:space="preserve"> </w:t>
      </w:r>
      <w:r>
        <w:t xml:space="preserve">v e-učnem okolju </w:t>
      </w:r>
      <w:proofErr w:type="spellStart"/>
      <w:r>
        <w:t>Moodle</w:t>
      </w:r>
      <w:proofErr w:type="spellEnd"/>
      <w:r w:rsidR="00333166" w:rsidRPr="00333166">
        <w:t xml:space="preserve"> na </w:t>
      </w:r>
      <w:r w:rsidR="00333166">
        <w:t xml:space="preserve">spletnem </w:t>
      </w:r>
      <w:r w:rsidR="00333166" w:rsidRPr="00333166">
        <w:t xml:space="preserve">naslovu </w:t>
      </w:r>
      <w:hyperlink r:id="rId6" w:history="1">
        <w:r w:rsidR="00333166" w:rsidRPr="002F6C6B">
          <w:rPr>
            <w:rStyle w:val="Hiperpovezava"/>
          </w:rPr>
          <w:t>www.eucilnica.sindikat-pergam.si</w:t>
        </w:r>
      </w:hyperlink>
      <w:r>
        <w:t>.</w:t>
      </w:r>
    </w:p>
    <w:p w14:paraId="00F9804C" w14:textId="77777777" w:rsidR="00AC2C98" w:rsidRDefault="00AC2C98" w:rsidP="00333166">
      <w:pPr>
        <w:jc w:val="both"/>
      </w:pPr>
    </w:p>
    <w:p w14:paraId="7EBBA16C" w14:textId="6F088B98" w:rsidR="00AC2C98" w:rsidRDefault="00AC2C98" w:rsidP="00333166">
      <w:pPr>
        <w:jc w:val="both"/>
      </w:pPr>
      <w:r>
        <w:rPr>
          <w:noProof/>
          <w:lang w:eastAsia="sl-SI"/>
        </w:rPr>
        <w:drawing>
          <wp:inline distT="0" distB="0" distL="0" distR="0" wp14:anchorId="35E0472C" wp14:editId="44D887A1">
            <wp:extent cx="5760720" cy="18370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F94A" w14:textId="41D7FAC3" w:rsidR="00333166" w:rsidRDefault="00AC2C98" w:rsidP="00333166">
      <w:pPr>
        <w:jc w:val="center"/>
      </w:pPr>
      <w:r>
        <w:t>Slika 1</w:t>
      </w:r>
    </w:p>
    <w:p w14:paraId="15BBEB6D" w14:textId="77777777" w:rsidR="00AC2C98" w:rsidRDefault="00AC2C98" w:rsidP="00333166">
      <w:pPr>
        <w:jc w:val="center"/>
      </w:pPr>
    </w:p>
    <w:p w14:paraId="6E529F51" w14:textId="77777777" w:rsidR="000B3E07" w:rsidRDefault="000B3E07" w:rsidP="00333166">
      <w:pPr>
        <w:jc w:val="center"/>
      </w:pPr>
    </w:p>
    <w:p w14:paraId="3F0EF6B2" w14:textId="3C1AE1BB" w:rsidR="000B3E07" w:rsidRDefault="000B3E07" w:rsidP="000B3E07">
      <w:pPr>
        <w:jc w:val="both"/>
      </w:pPr>
      <w:r>
        <w:t>Prijavite se lahko tudi neposredno na željeni predmet.</w:t>
      </w:r>
    </w:p>
    <w:p w14:paraId="65436D3E" w14:textId="59BED53F" w:rsidR="00AC2C98" w:rsidRDefault="00AC2C98" w:rsidP="00333166">
      <w:pPr>
        <w:jc w:val="center"/>
      </w:pPr>
      <w:r>
        <w:rPr>
          <w:noProof/>
          <w:lang w:eastAsia="sl-SI"/>
        </w:rPr>
        <w:drawing>
          <wp:inline distT="0" distB="0" distL="0" distR="0" wp14:anchorId="0907B9F7" wp14:editId="0A356FCE">
            <wp:extent cx="5760720" cy="317817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89A8" w14:textId="12228AC2" w:rsidR="00333166" w:rsidRDefault="00AC2C98" w:rsidP="00333166">
      <w:pPr>
        <w:jc w:val="center"/>
      </w:pPr>
      <w:r>
        <w:t>Slika 2</w:t>
      </w:r>
    </w:p>
    <w:p w14:paraId="09E4306D" w14:textId="77777777" w:rsidR="00AC2C98" w:rsidRDefault="00AC2C98" w:rsidP="00333166">
      <w:pPr>
        <w:jc w:val="center"/>
      </w:pPr>
    </w:p>
    <w:p w14:paraId="5232010D" w14:textId="167A56CD" w:rsidR="00AC2C98" w:rsidRDefault="00AC2C98" w:rsidP="00AC2C98">
      <w:pPr>
        <w:jc w:val="both"/>
      </w:pPr>
      <w:r>
        <w:t xml:space="preserve">Za prijavo </w:t>
      </w:r>
      <w:r w:rsidR="000B3E07">
        <w:t>uporabite uporabniško ime in začasno geslo, ki ste ga dobili po vaši e-pošti.</w:t>
      </w:r>
    </w:p>
    <w:p w14:paraId="611D4AD5" w14:textId="77777777" w:rsidR="000B3E07" w:rsidRDefault="000B3E07" w:rsidP="00AC2C98">
      <w:pPr>
        <w:jc w:val="both"/>
      </w:pPr>
    </w:p>
    <w:p w14:paraId="3BCCB4C8" w14:textId="77777777" w:rsidR="000B3E07" w:rsidRDefault="000B3E07" w:rsidP="00AC2C98">
      <w:pPr>
        <w:jc w:val="both"/>
      </w:pPr>
    </w:p>
    <w:p w14:paraId="3740299C" w14:textId="77777777" w:rsidR="000B3E07" w:rsidRDefault="000B3E07" w:rsidP="00AC2C98">
      <w:pPr>
        <w:jc w:val="both"/>
      </w:pPr>
    </w:p>
    <w:p w14:paraId="587360D3" w14:textId="545FAD83" w:rsidR="00AC2C98" w:rsidRDefault="00AC2C98" w:rsidP="00AC2C98">
      <w:pPr>
        <w:jc w:val="center"/>
      </w:pPr>
      <w:r>
        <w:rPr>
          <w:noProof/>
          <w:lang w:eastAsia="sl-SI"/>
        </w:rPr>
        <w:drawing>
          <wp:inline distT="0" distB="0" distL="0" distR="0" wp14:anchorId="75906F8D" wp14:editId="4C883B26">
            <wp:extent cx="5760720" cy="387159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A4D6" w14:textId="6E60AC7E" w:rsidR="00333166" w:rsidRDefault="000B3E07" w:rsidP="00333166">
      <w:pPr>
        <w:jc w:val="center"/>
      </w:pPr>
      <w:r>
        <w:t>Slika 3</w:t>
      </w:r>
    </w:p>
    <w:p w14:paraId="21642983" w14:textId="77777777" w:rsidR="00333166" w:rsidRPr="00333166" w:rsidRDefault="00333166" w:rsidP="000B3E07">
      <w:bookmarkStart w:id="0" w:name="_GoBack"/>
      <w:bookmarkEnd w:id="0"/>
    </w:p>
    <w:sectPr w:rsidR="00333166" w:rsidRPr="00333166" w:rsidSect="00166B07">
      <w:head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BFAA8" w14:textId="77777777" w:rsidR="00E42A7E" w:rsidRDefault="00E42A7E" w:rsidP="004F26C9">
      <w:pPr>
        <w:spacing w:after="0" w:line="240" w:lineRule="auto"/>
      </w:pPr>
      <w:r>
        <w:separator/>
      </w:r>
    </w:p>
  </w:endnote>
  <w:endnote w:type="continuationSeparator" w:id="0">
    <w:p w14:paraId="548C2268" w14:textId="77777777" w:rsidR="00E42A7E" w:rsidRDefault="00E42A7E" w:rsidP="004F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BCED" w14:textId="77777777" w:rsidR="00E42A7E" w:rsidRDefault="00E42A7E" w:rsidP="004F26C9">
      <w:pPr>
        <w:spacing w:after="0" w:line="240" w:lineRule="auto"/>
      </w:pPr>
      <w:r>
        <w:separator/>
      </w:r>
    </w:p>
  </w:footnote>
  <w:footnote w:type="continuationSeparator" w:id="0">
    <w:p w14:paraId="5AB6CF8A" w14:textId="77777777" w:rsidR="00E42A7E" w:rsidRDefault="00E42A7E" w:rsidP="004F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F3BC" w14:textId="77777777" w:rsidR="004F26C9" w:rsidRDefault="00333166">
    <w:pPr>
      <w:pStyle w:val="Glava"/>
    </w:pPr>
    <w:r>
      <w:pict w14:anchorId="739F6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3pt;height:63.9pt">
          <v:imagedata r:id="rId1" o:title="16-2,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C9"/>
    <w:rsid w:val="000B3E07"/>
    <w:rsid w:val="00166B07"/>
    <w:rsid w:val="002D5999"/>
    <w:rsid w:val="00333166"/>
    <w:rsid w:val="0047679A"/>
    <w:rsid w:val="004F26C9"/>
    <w:rsid w:val="00AC2C98"/>
    <w:rsid w:val="00E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8DBEF"/>
  <w15:chartTrackingRefBased/>
  <w15:docId w15:val="{CC70BD79-0E8B-42AE-82FE-0A1B53B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33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F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26C9"/>
  </w:style>
  <w:style w:type="paragraph" w:styleId="Noga">
    <w:name w:val="footer"/>
    <w:basedOn w:val="Navaden"/>
    <w:link w:val="NogaZnak"/>
    <w:uiPriority w:val="99"/>
    <w:unhideWhenUsed/>
    <w:rsid w:val="004F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26C9"/>
  </w:style>
  <w:style w:type="character" w:customStyle="1" w:styleId="Naslov1Znak">
    <w:name w:val="Naslov 1 Znak"/>
    <w:basedOn w:val="Privzetapisavaodstavka"/>
    <w:link w:val="Naslov1"/>
    <w:uiPriority w:val="9"/>
    <w:rsid w:val="0033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333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cilnica.sindikat-pergam.s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Kod</dc:creator>
  <cp:keywords/>
  <dc:description/>
  <cp:lastModifiedBy>Kam Kod</cp:lastModifiedBy>
  <cp:revision>3</cp:revision>
  <dcterms:created xsi:type="dcterms:W3CDTF">2018-05-06T14:59:00Z</dcterms:created>
  <dcterms:modified xsi:type="dcterms:W3CDTF">2018-05-06T15:10:00Z</dcterms:modified>
</cp:coreProperties>
</file>