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BBD1" w14:textId="77777777" w:rsidR="00A73D56" w:rsidRPr="00A73D56" w:rsidRDefault="00A73D56" w:rsidP="00A73D56">
      <w:r w:rsidRPr="00A73D56">
        <w:t xml:space="preserve">Za vstop in uporabo e-učilnice Moodle na spletnem naslovu </w:t>
      </w:r>
      <w:hyperlink r:id="rId5" w:tgtFrame="_blank" w:history="1">
        <w:r w:rsidRPr="00A73D56">
          <w:rPr>
            <w:rStyle w:val="Hiperpovezava"/>
            <w:b/>
            <w:bCs/>
          </w:rPr>
          <w:t>eucilnica.sindikat-pergam.si</w:t>
        </w:r>
      </w:hyperlink>
      <w:r w:rsidRPr="00A73D56">
        <w:t xml:space="preserve"> samostojna registracija za javnost ni omogočena. Dostop je omejen na člane in udeležence izobraževanj Konfederacije sindikatov Slovenije PERGAM.</w:t>
      </w:r>
    </w:p>
    <w:p w14:paraId="2745F946" w14:textId="77777777" w:rsidR="00A73D56" w:rsidRPr="00A73D56" w:rsidRDefault="00A73D56" w:rsidP="00A73D56">
      <w:r w:rsidRPr="00A73D56">
        <w:t>Tukaj so natančna navodila, kako pridobiti dostop in se vpisati v e-učilnico:</w:t>
      </w:r>
    </w:p>
    <w:p w14:paraId="4278BCAF" w14:textId="77777777" w:rsidR="00A73D56" w:rsidRPr="00A73D56" w:rsidRDefault="00A73D56" w:rsidP="00A73D56">
      <w:r w:rsidRPr="00A73D56">
        <w:pict w14:anchorId="7A40AE31">
          <v:rect id="_x0000_i1201" style="width:0;height:1.5pt" o:hralign="center" o:hrstd="t" o:hr="t" fillcolor="#a0a0a0" stroked="f"/>
        </w:pict>
      </w:r>
    </w:p>
    <w:p w14:paraId="2CEB5FA4" w14:textId="77777777" w:rsidR="00A73D56" w:rsidRPr="00A73D56" w:rsidRDefault="00A73D56" w:rsidP="00A73D56">
      <w:pPr>
        <w:rPr>
          <w:b/>
          <w:bCs/>
        </w:rPr>
      </w:pPr>
      <w:r w:rsidRPr="00A73D56">
        <w:rPr>
          <w:b/>
          <w:bCs/>
        </w:rPr>
        <w:t>1. Pridobitev prijavnih podatkov</w:t>
      </w:r>
    </w:p>
    <w:p w14:paraId="5CC0D6CA" w14:textId="77777777" w:rsidR="00A73D56" w:rsidRPr="00A73D56" w:rsidRDefault="00A73D56" w:rsidP="00A73D56">
      <w:r w:rsidRPr="00A73D56">
        <w:t>Ker samostojen vpis ni mogoč, boste morali uporabniško ime in geslo za dostop do e-učilnice prejeti s strani administratorja.</w:t>
      </w:r>
    </w:p>
    <w:p w14:paraId="6CFCF6C5" w14:textId="3AD79E3D" w:rsidR="00A73D56" w:rsidRPr="00A73D56" w:rsidRDefault="00A73D56" w:rsidP="00A73D56">
      <w:pPr>
        <w:numPr>
          <w:ilvl w:val="0"/>
          <w:numId w:val="21"/>
        </w:numPr>
      </w:pPr>
      <w:r w:rsidRPr="00A73D56">
        <w:t xml:space="preserve">Prijavne podatke prejmete </w:t>
      </w:r>
      <w:r w:rsidRPr="00A73D56">
        <w:rPr>
          <w:b/>
          <w:bCs/>
        </w:rPr>
        <w:t>po e-pošti</w:t>
      </w:r>
      <w:r w:rsidRPr="00A73D56">
        <w:t xml:space="preserve"> ob vključitvi v izobraževalni program ali po potrditvi s strani sindikata.</w:t>
      </w:r>
    </w:p>
    <w:p w14:paraId="3F93D947" w14:textId="77777777" w:rsidR="00A73D56" w:rsidRPr="00A73D56" w:rsidRDefault="00A73D56" w:rsidP="00A73D56">
      <w:r w:rsidRPr="00A73D56">
        <w:pict w14:anchorId="1E6782FE">
          <v:rect id="_x0000_i1202" style="width:0;height:1.5pt" o:hralign="center" o:hrstd="t" o:hr="t" fillcolor="#a0a0a0" stroked="f"/>
        </w:pict>
      </w:r>
    </w:p>
    <w:p w14:paraId="2603606C" w14:textId="77777777" w:rsidR="00A73D56" w:rsidRPr="00A73D56" w:rsidRDefault="00A73D56" w:rsidP="00A73D56">
      <w:pPr>
        <w:rPr>
          <w:b/>
          <w:bCs/>
        </w:rPr>
      </w:pPr>
      <w:r w:rsidRPr="00A73D56">
        <w:rPr>
          <w:b/>
          <w:bCs/>
        </w:rPr>
        <w:t>2. Postopek prijave (vpis v Moodle)</w:t>
      </w:r>
    </w:p>
    <w:p w14:paraId="6A96CABA" w14:textId="77777777" w:rsidR="00A73D56" w:rsidRPr="00A73D56" w:rsidRDefault="00A73D56" w:rsidP="00A73D56">
      <w:r w:rsidRPr="00A73D56">
        <w:t>Ko imate svoje uporabniško ime in geslo, sledite naslednjim korakom:</w:t>
      </w:r>
    </w:p>
    <w:p w14:paraId="35EC23F4" w14:textId="77777777" w:rsidR="00A73D56" w:rsidRPr="00A73D56" w:rsidRDefault="00A73D56" w:rsidP="00A73D56">
      <w:pPr>
        <w:numPr>
          <w:ilvl w:val="0"/>
          <w:numId w:val="22"/>
        </w:numPr>
      </w:pPr>
      <w:r w:rsidRPr="00A73D56">
        <w:t xml:space="preserve">Obiščite spletno stran: </w:t>
      </w:r>
      <w:hyperlink r:id="rId6" w:tgtFrame="_blank" w:history="1">
        <w:r w:rsidRPr="00A73D56">
          <w:rPr>
            <w:rStyle w:val="Hiperpovezava"/>
            <w:b/>
            <w:bCs/>
          </w:rPr>
          <w:t>https://www.eucilnica.sindikat-pergam.si/</w:t>
        </w:r>
      </w:hyperlink>
      <w:r w:rsidRPr="00A73D56">
        <w:t>.</w:t>
      </w:r>
    </w:p>
    <w:p w14:paraId="3F2C0E13" w14:textId="48D9A218" w:rsidR="00A73D56" w:rsidRPr="00A73D56" w:rsidRDefault="00A73D56" w:rsidP="00A73D56">
      <w:pPr>
        <w:numPr>
          <w:ilvl w:val="0"/>
          <w:numId w:val="22"/>
        </w:numPr>
      </w:pPr>
      <w:r w:rsidRPr="00A73D56">
        <w:t>V zgornjem desnem kotu strani</w:t>
      </w:r>
      <w:r w:rsidR="00554D69">
        <w:t>, na gumbu</w:t>
      </w:r>
      <w:r w:rsidRPr="00A73D56">
        <w:t xml:space="preserve"> ali na dnu strani poiščite in kliknite na povezavo </w:t>
      </w:r>
      <w:r w:rsidRPr="00A73D56">
        <w:rPr>
          <w:b/>
          <w:bCs/>
        </w:rPr>
        <w:t>"Prijavite se"</w:t>
      </w:r>
      <w:r w:rsidRPr="00A73D56">
        <w:t xml:space="preserve"> (Login).</w:t>
      </w:r>
    </w:p>
    <w:p w14:paraId="1824BEDB" w14:textId="77777777" w:rsidR="00A73D56" w:rsidRPr="00A73D56" w:rsidRDefault="00A73D56" w:rsidP="00A73D56">
      <w:pPr>
        <w:numPr>
          <w:ilvl w:val="0"/>
          <w:numId w:val="22"/>
        </w:numPr>
      </w:pPr>
      <w:r w:rsidRPr="00A73D56">
        <w:t>Odprlo se bo prijavno okno Moodle sistema.</w:t>
      </w:r>
    </w:p>
    <w:p w14:paraId="54BA83C4" w14:textId="77777777" w:rsidR="00A73D56" w:rsidRPr="00A73D56" w:rsidRDefault="00A73D56" w:rsidP="00A73D56">
      <w:pPr>
        <w:numPr>
          <w:ilvl w:val="0"/>
          <w:numId w:val="22"/>
        </w:numPr>
      </w:pPr>
      <w:r w:rsidRPr="00A73D56">
        <w:t xml:space="preserve">V polje </w:t>
      </w:r>
      <w:r w:rsidRPr="00A73D56">
        <w:rPr>
          <w:b/>
          <w:bCs/>
        </w:rPr>
        <w:t>Uporabniško ime</w:t>
      </w:r>
      <w:r w:rsidRPr="00A73D56">
        <w:t xml:space="preserve"> vnesite svoje uporabniško ime (ki ste ga prejeli po e-pošti).</w:t>
      </w:r>
    </w:p>
    <w:p w14:paraId="125DD67D" w14:textId="77777777" w:rsidR="00A73D56" w:rsidRPr="00A73D56" w:rsidRDefault="00A73D56" w:rsidP="00A73D56">
      <w:pPr>
        <w:numPr>
          <w:ilvl w:val="0"/>
          <w:numId w:val="22"/>
        </w:numPr>
      </w:pPr>
      <w:r w:rsidRPr="00A73D56">
        <w:t xml:space="preserve">V polje </w:t>
      </w:r>
      <w:r w:rsidRPr="00A73D56">
        <w:rPr>
          <w:b/>
          <w:bCs/>
        </w:rPr>
        <w:t>Geslo</w:t>
      </w:r>
      <w:r w:rsidRPr="00A73D56">
        <w:t xml:space="preserve"> vnesite prejeto geslo.</w:t>
      </w:r>
    </w:p>
    <w:p w14:paraId="34FA3C8C" w14:textId="602C3DDF" w:rsidR="00A73D56" w:rsidRDefault="00A73D56" w:rsidP="00A73D56">
      <w:pPr>
        <w:numPr>
          <w:ilvl w:val="0"/>
          <w:numId w:val="22"/>
        </w:numPr>
      </w:pPr>
      <w:r w:rsidRPr="00A73D56">
        <w:t xml:space="preserve">Kliknite na gumb </w:t>
      </w:r>
      <w:r w:rsidRPr="00A73D56">
        <w:rPr>
          <w:b/>
          <w:bCs/>
        </w:rPr>
        <w:t>"Prijava"</w:t>
      </w:r>
      <w:r w:rsidRPr="00A73D56">
        <w:t xml:space="preserve"> (Login).</w:t>
      </w:r>
    </w:p>
    <w:p w14:paraId="62AF9B70" w14:textId="183996B0" w:rsidR="00336A1E" w:rsidRDefault="00336A1E" w:rsidP="00336A1E">
      <w:r w:rsidRPr="00A73D56">
        <w:pict w14:anchorId="6AF6C6E8">
          <v:rect id="_x0000_i1228" style="width:0;height:1.5pt" o:hralign="center" o:hrstd="t" o:hr="t" fillcolor="#a0a0a0" stroked="f"/>
        </w:pict>
      </w:r>
    </w:p>
    <w:p w14:paraId="0B412BBD" w14:textId="77777777" w:rsidR="00336A1E" w:rsidRPr="00A73D56" w:rsidRDefault="00336A1E" w:rsidP="00336A1E">
      <w:pPr>
        <w:rPr>
          <w:b/>
          <w:bCs/>
        </w:rPr>
      </w:pPr>
      <w:r w:rsidRPr="00A73D56">
        <w:rPr>
          <w:b/>
          <w:bCs/>
        </w:rPr>
        <w:t>3. Pozabljeno geslo (če ne deluje prijava)</w:t>
      </w:r>
    </w:p>
    <w:p w14:paraId="5E37B83E" w14:textId="77777777" w:rsidR="00336A1E" w:rsidRPr="00A73D56" w:rsidRDefault="00336A1E" w:rsidP="00336A1E">
      <w:r w:rsidRPr="00A73D56">
        <w:t>Klikni na:</w:t>
      </w:r>
      <w:r w:rsidRPr="00A73D56">
        <w:br/>
      </w:r>
      <w:r w:rsidRPr="00A73D56">
        <w:rPr>
          <w:rFonts w:ascii="Segoe UI Emoji" w:hAnsi="Segoe UI Emoji" w:cs="Segoe UI Emoji"/>
        </w:rPr>
        <w:t>➡️</w:t>
      </w:r>
      <w:r w:rsidRPr="00A73D56">
        <w:t xml:space="preserve"> </w:t>
      </w:r>
      <w:r w:rsidRPr="00A73D56">
        <w:rPr>
          <w:i/>
          <w:iCs/>
        </w:rPr>
        <w:t>“Ste pozabili uporabniško ime ali geslo?”</w:t>
      </w:r>
    </w:p>
    <w:p w14:paraId="1AA40069" w14:textId="77777777" w:rsidR="00336A1E" w:rsidRPr="00A73D56" w:rsidRDefault="00336A1E" w:rsidP="00336A1E">
      <w:r w:rsidRPr="00A73D56">
        <w:t>Nato:</w:t>
      </w:r>
    </w:p>
    <w:p w14:paraId="20B0867A" w14:textId="77777777" w:rsidR="00336A1E" w:rsidRPr="00A73D56" w:rsidRDefault="00336A1E" w:rsidP="00336A1E">
      <w:pPr>
        <w:numPr>
          <w:ilvl w:val="0"/>
          <w:numId w:val="4"/>
        </w:numPr>
      </w:pPr>
      <w:r w:rsidRPr="00A73D56">
        <w:t xml:space="preserve">vpiši svoj e-mail ali uporabniško ime </w:t>
      </w:r>
    </w:p>
    <w:p w14:paraId="2F23B0FE" w14:textId="77777777" w:rsidR="00336A1E" w:rsidRPr="00A73D56" w:rsidRDefault="00336A1E" w:rsidP="00336A1E">
      <w:pPr>
        <w:numPr>
          <w:ilvl w:val="0"/>
          <w:numId w:val="4"/>
        </w:numPr>
      </w:pPr>
      <w:r w:rsidRPr="00A73D56">
        <w:t xml:space="preserve">sledi navodilom za ponastavitev gesla </w:t>
      </w:r>
    </w:p>
    <w:p w14:paraId="2FF4C6D6" w14:textId="77777777" w:rsidR="00336A1E" w:rsidRPr="00A73D56" w:rsidRDefault="00336A1E" w:rsidP="00336A1E"/>
    <w:p w14:paraId="7EF1971B" w14:textId="77777777" w:rsidR="00A73D56" w:rsidRPr="00A73D56" w:rsidRDefault="00A73D56" w:rsidP="00A73D56">
      <w:r w:rsidRPr="00A73D56">
        <w:pict w14:anchorId="0419010D">
          <v:rect id="_x0000_i1203" style="width:0;height:1.5pt" o:hralign="center" o:hrstd="t" o:hr="t" fillcolor="#a0a0a0" stroked="f"/>
        </w:pict>
      </w:r>
    </w:p>
    <w:p w14:paraId="153ED541" w14:textId="719F3A80" w:rsidR="00A73D56" w:rsidRPr="00A73D56" w:rsidRDefault="00336A1E" w:rsidP="00A73D56">
      <w:pPr>
        <w:rPr>
          <w:b/>
          <w:bCs/>
        </w:rPr>
      </w:pPr>
      <w:r>
        <w:rPr>
          <w:b/>
          <w:bCs/>
        </w:rPr>
        <w:t>4</w:t>
      </w:r>
      <w:r w:rsidR="00A73D56" w:rsidRPr="00A73D56">
        <w:rPr>
          <w:b/>
          <w:bCs/>
        </w:rPr>
        <w:t>. Prva prijava in dostop do vsebin</w:t>
      </w:r>
    </w:p>
    <w:p w14:paraId="2687EE90" w14:textId="1C4E74F9" w:rsidR="00A73D56" w:rsidRPr="00A73D56" w:rsidRDefault="00A73D56" w:rsidP="00A73D56">
      <w:pPr>
        <w:numPr>
          <w:ilvl w:val="0"/>
          <w:numId w:val="23"/>
        </w:numPr>
      </w:pPr>
      <w:r w:rsidRPr="00A73D56">
        <w:rPr>
          <w:b/>
          <w:bCs/>
        </w:rPr>
        <w:t>Sprememba gesla:</w:t>
      </w:r>
      <w:r w:rsidRPr="00A73D56">
        <w:t xml:space="preserve"> Ob prvem vstopu vas bo sistem Moodle iz varnostnih razlogov pozval, da spremenite začasno geslo. Vnesite prejeto geslo ter si nato nastavite novo, varno geslo.</w:t>
      </w:r>
    </w:p>
    <w:p w14:paraId="47D7DCE2" w14:textId="749C76B9" w:rsidR="00A73D56" w:rsidRPr="00A73D56" w:rsidRDefault="00A73D56" w:rsidP="00A73D56">
      <w:pPr>
        <w:numPr>
          <w:ilvl w:val="0"/>
          <w:numId w:val="23"/>
        </w:numPr>
      </w:pPr>
      <w:r w:rsidRPr="00A73D56">
        <w:rPr>
          <w:b/>
          <w:bCs/>
        </w:rPr>
        <w:lastRenderedPageBreak/>
        <w:t>Pregled predmetov:</w:t>
      </w:r>
      <w:r w:rsidRPr="00A73D56">
        <w:t xml:space="preserve"> Po uspešni prijavi boste preusmerjeni na vašo nadzorno ploščo (</w:t>
      </w:r>
      <w:r w:rsidRPr="00A73D56">
        <w:rPr>
          <w:i/>
          <w:iCs/>
        </w:rPr>
        <w:t>Dashboard</w:t>
      </w:r>
      <w:r w:rsidRPr="00A73D56">
        <w:t xml:space="preserve">), kjer boste v razdelku </w:t>
      </w:r>
      <w:r w:rsidRPr="00A73D56">
        <w:rPr>
          <w:b/>
          <w:bCs/>
        </w:rPr>
        <w:t>"Moji predmeti"</w:t>
      </w:r>
      <w:r w:rsidRPr="00A73D56">
        <w:t xml:space="preserve"> (My courses) videli izobraževalne module</w:t>
      </w:r>
      <w:r w:rsidR="00A15C99">
        <w:t xml:space="preserve">, </w:t>
      </w:r>
      <w:r w:rsidRPr="00A73D56">
        <w:t>v katere ste vpisani.</w:t>
      </w:r>
    </w:p>
    <w:p w14:paraId="3F41AA63" w14:textId="77777777" w:rsidR="00A73D56" w:rsidRPr="00A73D56" w:rsidRDefault="00A73D56" w:rsidP="00A73D56">
      <w:r w:rsidRPr="00A73D56">
        <w:pict w14:anchorId="4E49FABB">
          <v:rect id="_x0000_i1204" style="width:0;height:1.5pt" o:hralign="center" o:hrstd="t" o:hr="t" fillcolor="#a0a0a0" stroked="f"/>
        </w:pict>
      </w:r>
    </w:p>
    <w:p w14:paraId="55325B1A" w14:textId="451E9B2C" w:rsidR="00A73D56" w:rsidRPr="00A73D56" w:rsidRDefault="00336A1E" w:rsidP="00A73D56">
      <w:pPr>
        <w:rPr>
          <w:b/>
          <w:bCs/>
        </w:rPr>
      </w:pPr>
      <w:r>
        <w:rPr>
          <w:b/>
          <w:bCs/>
        </w:rPr>
        <w:t>5</w:t>
      </w:r>
      <w:r w:rsidR="00A73D56" w:rsidRPr="00A73D56">
        <w:rPr>
          <w:b/>
          <w:bCs/>
        </w:rPr>
        <w:t>. Pomoč in podpora pri prijavi</w:t>
      </w:r>
    </w:p>
    <w:p w14:paraId="07DDC4B3" w14:textId="77777777" w:rsidR="00A73D56" w:rsidRPr="00A73D56" w:rsidRDefault="00A73D56" w:rsidP="00A73D56">
      <w:r w:rsidRPr="00A73D56">
        <w:t>V primeru, da niste prejeli prijavnih podatkov, ste geslo pozabili ali pa sistem javlja napako, se obrnite neposredno na tehnično podporo e-učilnice:</w:t>
      </w:r>
    </w:p>
    <w:p w14:paraId="61CFA8BE" w14:textId="77777777" w:rsidR="00A73D56" w:rsidRPr="00A73D56" w:rsidRDefault="00A73D56" w:rsidP="00A73D56">
      <w:pPr>
        <w:numPr>
          <w:ilvl w:val="0"/>
          <w:numId w:val="24"/>
        </w:numPr>
      </w:pPr>
      <w:r w:rsidRPr="00A73D56">
        <w:rPr>
          <w:b/>
          <w:bCs/>
        </w:rPr>
        <w:t>E-pošta:</w:t>
      </w:r>
      <w:r w:rsidRPr="00A73D56">
        <w:t xml:space="preserve"> e-ucilnica@eucilnica.sindikat-pergam.si</w:t>
      </w:r>
    </w:p>
    <w:p w14:paraId="7689772F" w14:textId="77777777" w:rsidR="00A73D56" w:rsidRDefault="00A73D56" w:rsidP="00A73D56">
      <w:pPr>
        <w:numPr>
          <w:ilvl w:val="0"/>
          <w:numId w:val="24"/>
        </w:numPr>
      </w:pPr>
      <w:r w:rsidRPr="00A73D56">
        <w:rPr>
          <w:b/>
          <w:bCs/>
        </w:rPr>
        <w:t>Telefon (Administrator):</w:t>
      </w:r>
      <w:r w:rsidRPr="00A73D56">
        <w:t xml:space="preserve"> +386 40 198 752</w:t>
      </w:r>
    </w:p>
    <w:p w14:paraId="570841E9" w14:textId="7D861021" w:rsidR="00AF107B" w:rsidRDefault="00AF107B" w:rsidP="00AF107B">
      <w:r w:rsidRPr="00A73D56">
        <w:pict w14:anchorId="399E0080">
          <v:rect id="_x0000_i1231" style="width:0;height:1.5pt" o:hralign="center" o:hrstd="t" o:hr="t" fillcolor="#a0a0a0" stroked="f"/>
        </w:pict>
      </w:r>
    </w:p>
    <w:p w14:paraId="25EE1D40" w14:textId="5B6F0568" w:rsidR="00AF107B" w:rsidRPr="00A73D56" w:rsidRDefault="00AF107B" w:rsidP="00AF107B">
      <w:pPr>
        <w:rPr>
          <w:b/>
          <w:bCs/>
        </w:rPr>
      </w:pPr>
      <w:r>
        <w:rPr>
          <w:b/>
          <w:bCs/>
        </w:rPr>
        <w:t>6</w:t>
      </w:r>
      <w:r w:rsidRPr="00A73D56">
        <w:rPr>
          <w:b/>
          <w:bCs/>
        </w:rPr>
        <w:t>. Uporaba po prijavi</w:t>
      </w:r>
    </w:p>
    <w:p w14:paraId="2FADDF48" w14:textId="526CC983" w:rsidR="00982E82" w:rsidRPr="00982E82" w:rsidRDefault="00982E82" w:rsidP="00982E82">
      <w:r w:rsidRPr="00982E82">
        <w:t>Sistem omogoča dostop do gradiv, oddajo nalog, sodelovanje v forumih in</w:t>
      </w:r>
      <w:r>
        <w:t xml:space="preserve"> </w:t>
      </w:r>
      <w:r w:rsidRPr="00982E82">
        <w:t>opravljanje testov.</w:t>
      </w:r>
    </w:p>
    <w:p w14:paraId="2F8309DB" w14:textId="77777777" w:rsidR="00982E82" w:rsidRDefault="00982E82" w:rsidP="00982E82">
      <w:r w:rsidRPr="00982E82">
        <w:rPr>
          <w:b/>
          <w:bCs/>
        </w:rPr>
        <w:t>Pomembno</w:t>
      </w:r>
      <w:r w:rsidRPr="00982E82">
        <w:t xml:space="preserve">: </w:t>
      </w:r>
      <w:r>
        <w:t>z</w:t>
      </w:r>
      <w:r w:rsidRPr="00982E82">
        <w:t>a optimalno delovanje uporabljajte sodoben brskalnik (Chrome,</w:t>
      </w:r>
      <w:r>
        <w:t xml:space="preserve"> </w:t>
      </w:r>
      <w:r w:rsidRPr="00982E82">
        <w:t>Edge ali Firefox).</w:t>
      </w:r>
    </w:p>
    <w:p w14:paraId="7E01C987" w14:textId="17D3B2E7" w:rsidR="00AF107B" w:rsidRPr="00A73D56" w:rsidRDefault="00AF107B" w:rsidP="00982E82">
      <w:r w:rsidRPr="00A73D56">
        <w:t xml:space="preserve">Vsak predmet ima svojo ločeno “učilnico” z vsebino </w:t>
      </w:r>
    </w:p>
    <w:p w14:paraId="259D456B" w14:textId="77777777" w:rsidR="00AF107B" w:rsidRPr="00A73D56" w:rsidRDefault="00AF107B" w:rsidP="00AF107B">
      <w:r w:rsidRPr="00A73D56">
        <w:pict w14:anchorId="2F95EE92">
          <v:rect id="_x0000_i1229" style="width:0;height:1.5pt" o:hralign="center" o:hrstd="t" o:hr="t" fillcolor="#a0a0a0" stroked="f"/>
        </w:pict>
      </w:r>
    </w:p>
    <w:p w14:paraId="1D7CD9A3" w14:textId="71A358D0" w:rsidR="00AF107B" w:rsidRPr="00982E82" w:rsidRDefault="00982E82" w:rsidP="00982E82">
      <w:pPr>
        <w:rPr>
          <w:b/>
          <w:bCs/>
        </w:rPr>
      </w:pPr>
      <w:r w:rsidRPr="00982E82">
        <w:rPr>
          <w:rFonts w:ascii="Segoe UI Emoji" w:hAnsi="Segoe UI Emoji" w:cs="Segoe UI Emoji"/>
          <w:b/>
          <w:bCs/>
        </w:rPr>
        <w:t>7.</w:t>
      </w:r>
      <w:r>
        <w:rPr>
          <w:b/>
          <w:bCs/>
        </w:rPr>
        <w:t xml:space="preserve">  </w:t>
      </w:r>
      <w:r w:rsidR="00AF107B" w:rsidRPr="00982E82">
        <w:rPr>
          <w:b/>
          <w:bCs/>
        </w:rPr>
        <w:t>Najpogostejše težave</w:t>
      </w:r>
    </w:p>
    <w:p w14:paraId="59B60BCB" w14:textId="77777777" w:rsidR="00AF107B" w:rsidRPr="00A73D56" w:rsidRDefault="00AF107B" w:rsidP="00AF107B">
      <w:pPr>
        <w:numPr>
          <w:ilvl w:val="0"/>
          <w:numId w:val="7"/>
        </w:numPr>
      </w:pPr>
      <w:r w:rsidRPr="00A73D56">
        <w:rPr>
          <w:rFonts w:ascii="Segoe UI Emoji" w:hAnsi="Segoe UI Emoji" w:cs="Segoe UI Emoji"/>
        </w:rPr>
        <w:t>❌</w:t>
      </w:r>
      <w:r w:rsidRPr="00A73D56">
        <w:t xml:space="preserve"> napačno geslo → uporabi ponastavitev </w:t>
      </w:r>
    </w:p>
    <w:p w14:paraId="37EF52D3" w14:textId="77777777" w:rsidR="00AF107B" w:rsidRPr="00A73D56" w:rsidRDefault="00AF107B" w:rsidP="00AF107B">
      <w:pPr>
        <w:numPr>
          <w:ilvl w:val="0"/>
          <w:numId w:val="7"/>
        </w:numPr>
      </w:pPr>
      <w:r w:rsidRPr="00A73D56">
        <w:rPr>
          <w:rFonts w:ascii="Segoe UI Emoji" w:hAnsi="Segoe UI Emoji" w:cs="Segoe UI Emoji"/>
        </w:rPr>
        <w:t>❌</w:t>
      </w:r>
      <w:r w:rsidRPr="00A73D56">
        <w:t xml:space="preserve"> nimaš dostopa do predmeta → potreben ključ ali odobritev </w:t>
      </w:r>
    </w:p>
    <w:p w14:paraId="73492797" w14:textId="77777777" w:rsidR="00AF107B" w:rsidRPr="00A73D56" w:rsidRDefault="00AF107B" w:rsidP="00AF107B">
      <w:pPr>
        <w:numPr>
          <w:ilvl w:val="0"/>
          <w:numId w:val="7"/>
        </w:numPr>
      </w:pPr>
      <w:r w:rsidRPr="00A73D56">
        <w:rPr>
          <w:rFonts w:ascii="Segoe UI Emoji" w:hAnsi="Segoe UI Emoji" w:cs="Segoe UI Emoji"/>
        </w:rPr>
        <w:t>❌</w:t>
      </w:r>
      <w:r w:rsidRPr="00A73D56">
        <w:t xml:space="preserve"> račun ne obstaja → mora ga ustvariti administrator </w:t>
      </w:r>
    </w:p>
    <w:p w14:paraId="710C715C" w14:textId="77777777" w:rsidR="00624514" w:rsidRPr="00A73D56" w:rsidRDefault="00624514" w:rsidP="00624514"/>
    <w:p w14:paraId="3806D3D4" w14:textId="77777777" w:rsidR="00A73D56" w:rsidRDefault="00A73D56"/>
    <w:sectPr w:rsidR="00A7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5FB"/>
    <w:multiLevelType w:val="multilevel"/>
    <w:tmpl w:val="F3A4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161D7"/>
    <w:multiLevelType w:val="multilevel"/>
    <w:tmpl w:val="8098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115D"/>
    <w:multiLevelType w:val="multilevel"/>
    <w:tmpl w:val="86C8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52EB9"/>
    <w:multiLevelType w:val="multilevel"/>
    <w:tmpl w:val="4E42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F6745"/>
    <w:multiLevelType w:val="multilevel"/>
    <w:tmpl w:val="24A2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61369"/>
    <w:multiLevelType w:val="multilevel"/>
    <w:tmpl w:val="8F2E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73DD1"/>
    <w:multiLevelType w:val="multilevel"/>
    <w:tmpl w:val="9B48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C3B5E"/>
    <w:multiLevelType w:val="multilevel"/>
    <w:tmpl w:val="8B00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C3424"/>
    <w:multiLevelType w:val="multilevel"/>
    <w:tmpl w:val="339C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3B39C0"/>
    <w:multiLevelType w:val="multilevel"/>
    <w:tmpl w:val="87DC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A37BE"/>
    <w:multiLevelType w:val="multilevel"/>
    <w:tmpl w:val="4C84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F26DD"/>
    <w:multiLevelType w:val="multilevel"/>
    <w:tmpl w:val="46C2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910B1"/>
    <w:multiLevelType w:val="multilevel"/>
    <w:tmpl w:val="0F52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C09E3"/>
    <w:multiLevelType w:val="multilevel"/>
    <w:tmpl w:val="1610A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96A95"/>
    <w:multiLevelType w:val="multilevel"/>
    <w:tmpl w:val="4C5A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D0514"/>
    <w:multiLevelType w:val="multilevel"/>
    <w:tmpl w:val="F538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C72D2"/>
    <w:multiLevelType w:val="multilevel"/>
    <w:tmpl w:val="8162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AA22C7"/>
    <w:multiLevelType w:val="multilevel"/>
    <w:tmpl w:val="AA2E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260C35"/>
    <w:multiLevelType w:val="multilevel"/>
    <w:tmpl w:val="E5DC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6D5BB8"/>
    <w:multiLevelType w:val="multilevel"/>
    <w:tmpl w:val="ED54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019FA"/>
    <w:multiLevelType w:val="multilevel"/>
    <w:tmpl w:val="8E943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DE0EFB"/>
    <w:multiLevelType w:val="multilevel"/>
    <w:tmpl w:val="BA54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9451E8"/>
    <w:multiLevelType w:val="multilevel"/>
    <w:tmpl w:val="E68A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925F80"/>
    <w:multiLevelType w:val="multilevel"/>
    <w:tmpl w:val="E4DA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270287">
    <w:abstractNumId w:val="11"/>
  </w:num>
  <w:num w:numId="2" w16cid:durableId="1359964808">
    <w:abstractNumId w:val="7"/>
  </w:num>
  <w:num w:numId="3" w16cid:durableId="1148084154">
    <w:abstractNumId w:val="10"/>
  </w:num>
  <w:num w:numId="4" w16cid:durableId="1289357728">
    <w:abstractNumId w:val="5"/>
  </w:num>
  <w:num w:numId="5" w16cid:durableId="775059130">
    <w:abstractNumId w:val="20"/>
  </w:num>
  <w:num w:numId="6" w16cid:durableId="699866606">
    <w:abstractNumId w:val="3"/>
  </w:num>
  <w:num w:numId="7" w16cid:durableId="950278118">
    <w:abstractNumId w:val="22"/>
  </w:num>
  <w:num w:numId="8" w16cid:durableId="1743596335">
    <w:abstractNumId w:val="23"/>
  </w:num>
  <w:num w:numId="9" w16cid:durableId="2049604308">
    <w:abstractNumId w:val="19"/>
  </w:num>
  <w:num w:numId="10" w16cid:durableId="1513455105">
    <w:abstractNumId w:val="21"/>
  </w:num>
  <w:num w:numId="11" w16cid:durableId="1633360095">
    <w:abstractNumId w:val="9"/>
  </w:num>
  <w:num w:numId="12" w16cid:durableId="1168448642">
    <w:abstractNumId w:val="15"/>
  </w:num>
  <w:num w:numId="13" w16cid:durableId="1395465191">
    <w:abstractNumId w:val="13"/>
  </w:num>
  <w:num w:numId="14" w16cid:durableId="86050095">
    <w:abstractNumId w:val="8"/>
  </w:num>
  <w:num w:numId="15" w16cid:durableId="147089961">
    <w:abstractNumId w:val="2"/>
  </w:num>
  <w:num w:numId="16" w16cid:durableId="1606570600">
    <w:abstractNumId w:val="17"/>
  </w:num>
  <w:num w:numId="17" w16cid:durableId="664089210">
    <w:abstractNumId w:val="6"/>
  </w:num>
  <w:num w:numId="18" w16cid:durableId="1024210499">
    <w:abstractNumId w:val="4"/>
  </w:num>
  <w:num w:numId="19" w16cid:durableId="682631655">
    <w:abstractNumId w:val="18"/>
  </w:num>
  <w:num w:numId="20" w16cid:durableId="483931086">
    <w:abstractNumId w:val="12"/>
  </w:num>
  <w:num w:numId="21" w16cid:durableId="505680422">
    <w:abstractNumId w:val="14"/>
  </w:num>
  <w:num w:numId="22" w16cid:durableId="326907677">
    <w:abstractNumId w:val="0"/>
  </w:num>
  <w:num w:numId="23" w16cid:durableId="1564638542">
    <w:abstractNumId w:val="1"/>
  </w:num>
  <w:num w:numId="24" w16cid:durableId="18380329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56"/>
    <w:rsid w:val="0005562C"/>
    <w:rsid w:val="001D2DE5"/>
    <w:rsid w:val="00303BB7"/>
    <w:rsid w:val="00311FDE"/>
    <w:rsid w:val="00336A1E"/>
    <w:rsid w:val="003875E4"/>
    <w:rsid w:val="003C1DBA"/>
    <w:rsid w:val="004863B9"/>
    <w:rsid w:val="00530CCE"/>
    <w:rsid w:val="00554D69"/>
    <w:rsid w:val="00624514"/>
    <w:rsid w:val="00667088"/>
    <w:rsid w:val="006E6603"/>
    <w:rsid w:val="00982E82"/>
    <w:rsid w:val="00A15C99"/>
    <w:rsid w:val="00A73D56"/>
    <w:rsid w:val="00AF107B"/>
    <w:rsid w:val="00B43EBB"/>
    <w:rsid w:val="00E56CF1"/>
    <w:rsid w:val="00E7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1F38"/>
  <w15:chartTrackingRefBased/>
  <w15:docId w15:val="{FBB82EB6-62CD-41FD-AA98-4C00DC33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73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73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73D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73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73D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73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73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73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73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73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73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73D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73D5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73D5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73D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73D5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73D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73D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73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73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73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73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73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73D5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73D5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73D5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73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73D5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73D56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A73D5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73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cilnica.sindikat-pergam.si/?redirect=0" TargetMode="External"/><Relationship Id="rId5" Type="http://schemas.openxmlformats.org/officeDocument/2006/relationships/hyperlink" Target="https://www.eucilnica.sindikat-pergam.si/?redirect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Kod</dc:creator>
  <cp:keywords/>
  <dc:description/>
  <cp:lastModifiedBy>Kam Kod</cp:lastModifiedBy>
  <cp:revision>12</cp:revision>
  <dcterms:created xsi:type="dcterms:W3CDTF">2026-05-01T08:36:00Z</dcterms:created>
  <dcterms:modified xsi:type="dcterms:W3CDTF">2026-05-02T06:51:00Z</dcterms:modified>
</cp:coreProperties>
</file>